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7742" w:rsidRDefault="00D533A8">
      <w:pPr>
        <w:rPr>
          <w:sz w:val="28"/>
          <w:szCs w:val="28"/>
        </w:rPr>
      </w:pPr>
      <w:r>
        <w:rPr>
          <w:sz w:val="28"/>
          <w:szCs w:val="28"/>
        </w:rPr>
        <w:t>NIVEL 2</w:t>
      </w: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noProof/>
          <w:lang w:val="es-CO"/>
        </w:rPr>
      </w:pPr>
      <w:r>
        <w:rPr>
          <w:sz w:val="28"/>
          <w:szCs w:val="28"/>
        </w:rPr>
        <w:t>LOGROS:</w:t>
      </w:r>
      <w:r w:rsidRPr="00E76779">
        <w:rPr>
          <w:noProof/>
          <w:lang w:val="es-CO"/>
        </w:rPr>
        <w:t xml:space="preserve"> </w:t>
      </w:r>
      <w:r>
        <w:rPr>
          <w:noProof/>
          <w:lang w:val="es-CO"/>
        </w:rPr>
        <w:drawing>
          <wp:inline distT="0" distB="0" distL="0" distR="0" wp14:anchorId="679FF702" wp14:editId="2145AB40">
            <wp:extent cx="5733415" cy="322326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779" w:rsidRDefault="00E76779">
      <w:pPr>
        <w:rPr>
          <w:noProof/>
          <w:lang w:val="es-CO"/>
        </w:rPr>
      </w:pPr>
    </w:p>
    <w:p w:rsidR="00E76779" w:rsidRDefault="00E76779">
      <w:pPr>
        <w:rPr>
          <w:noProof/>
          <w:lang w:val="es-CO"/>
        </w:rPr>
      </w:pPr>
    </w:p>
    <w:p w:rsidR="00E76779" w:rsidRDefault="00E76779">
      <w:pPr>
        <w:rPr>
          <w:noProof/>
          <w:lang w:val="es-CO"/>
        </w:rPr>
      </w:pPr>
    </w:p>
    <w:p w:rsidR="00E76779" w:rsidRDefault="00E76779">
      <w:pPr>
        <w:rPr>
          <w:sz w:val="28"/>
          <w:szCs w:val="28"/>
        </w:rPr>
      </w:pPr>
      <w:r>
        <w:rPr>
          <w:noProof/>
          <w:lang w:val="es-CO"/>
        </w:rPr>
        <w:drawing>
          <wp:inline distT="0" distB="0" distL="0" distR="0" wp14:anchorId="5D9366D0" wp14:editId="5C6679A9">
            <wp:extent cx="5682192" cy="3194462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0779" cy="32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779" w:rsidRDefault="00E76779">
      <w:pPr>
        <w:rPr>
          <w:sz w:val="28"/>
          <w:szCs w:val="28"/>
        </w:rPr>
      </w:pPr>
      <w:r>
        <w:rPr>
          <w:noProof/>
          <w:lang w:val="es-CO"/>
        </w:rPr>
        <w:lastRenderedPageBreak/>
        <w:drawing>
          <wp:inline distT="0" distB="0" distL="0" distR="0" wp14:anchorId="0E8B5D86" wp14:editId="6419E190">
            <wp:extent cx="5733415" cy="3223260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E76779" w:rsidRDefault="00E76779">
      <w:pPr>
        <w:rPr>
          <w:sz w:val="28"/>
          <w:szCs w:val="28"/>
        </w:rPr>
      </w:pPr>
    </w:p>
    <w:p w:rsidR="00387742" w:rsidRDefault="00387742"/>
    <w:p w:rsidR="00387742" w:rsidRDefault="00D533A8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1 tarea 1</w:t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680F27" w:rsidRDefault="00680F27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bookmarkStart w:id="0" w:name="_GoBack"/>
      <w:bookmarkEnd w:id="0"/>
      <w:proofErr w:type="spellStart"/>
      <w:r>
        <w:rPr>
          <w:color w:val="7A869A"/>
          <w:sz w:val="48"/>
          <w:szCs w:val="48"/>
        </w:rPr>
        <w:lastRenderedPageBreak/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2 tarea 1</w:t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lastRenderedPageBreak/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2 tarea 2</w:t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 xml:space="preserve"> </w:t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color w:val="7A869A"/>
          <w:sz w:val="48"/>
          <w:szCs w:val="48"/>
        </w:rPr>
        <w:t xml:space="preserve"> </w:t>
      </w:r>
    </w:p>
    <w:p w:rsidR="00387742" w:rsidRDefault="00D533A8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lastRenderedPageBreak/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2 tarea 3</w:t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lastRenderedPageBreak/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2 tarea 4</w:t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D533A8">
      <w:pPr>
        <w:rPr>
          <w:b/>
          <w:color w:val="7A869A"/>
          <w:sz w:val="48"/>
          <w:szCs w:val="48"/>
        </w:rPr>
      </w:pPr>
      <w:r>
        <w:rPr>
          <w:b/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b/>
          <w:color w:val="7A869A"/>
          <w:sz w:val="48"/>
          <w:szCs w:val="48"/>
        </w:rPr>
      </w:pPr>
    </w:p>
    <w:p w:rsidR="00387742" w:rsidRDefault="00387742">
      <w:pPr>
        <w:rPr>
          <w:b/>
          <w:color w:val="7A869A"/>
          <w:sz w:val="48"/>
          <w:szCs w:val="48"/>
        </w:rPr>
      </w:pPr>
    </w:p>
    <w:p w:rsidR="00387742" w:rsidRDefault="00387742">
      <w:pPr>
        <w:rPr>
          <w:b/>
          <w:color w:val="7A869A"/>
          <w:sz w:val="48"/>
          <w:szCs w:val="48"/>
        </w:rPr>
      </w:pPr>
    </w:p>
    <w:p w:rsidR="00E76779" w:rsidRDefault="00E76779">
      <w:pPr>
        <w:rPr>
          <w:b/>
          <w:color w:val="7A869A"/>
          <w:sz w:val="48"/>
          <w:szCs w:val="48"/>
        </w:rPr>
      </w:pPr>
    </w:p>
    <w:p w:rsidR="00E76779" w:rsidRPr="00E76779" w:rsidRDefault="00E76779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lastRenderedPageBreak/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2 tarea 5</w:t>
      </w:r>
    </w:p>
    <w:p w:rsidR="00387742" w:rsidRDefault="00387742">
      <w:pPr>
        <w:rPr>
          <w:b/>
          <w:color w:val="7A869A"/>
          <w:sz w:val="48"/>
          <w:szCs w:val="48"/>
        </w:rPr>
      </w:pPr>
    </w:p>
    <w:p w:rsidR="00E76779" w:rsidRDefault="00E7677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114300" distB="114300" distL="114300" distR="114300" wp14:anchorId="34244640" wp14:editId="6EA7C469">
            <wp:extent cx="5733415" cy="3860372"/>
            <wp:effectExtent l="0" t="0" r="635" b="6985"/>
            <wp:docPr id="3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0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6779" w:rsidRDefault="00E7677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114300" distB="114300" distL="114300" distR="114300" wp14:anchorId="2571E1B7" wp14:editId="1CECE979">
            <wp:extent cx="5733415" cy="3923865"/>
            <wp:effectExtent l="0" t="0" r="635" b="635"/>
            <wp:docPr id="8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23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6779" w:rsidRDefault="00E76779">
      <w:pPr>
        <w:rPr>
          <w:color w:val="7A869A"/>
          <w:sz w:val="48"/>
          <w:szCs w:val="48"/>
        </w:rPr>
      </w:pPr>
    </w:p>
    <w:p w:rsidR="00E76779" w:rsidRDefault="00E76779">
      <w:pPr>
        <w:rPr>
          <w:color w:val="7A869A"/>
          <w:sz w:val="48"/>
          <w:szCs w:val="48"/>
        </w:rPr>
      </w:pPr>
    </w:p>
    <w:p w:rsidR="00E76779" w:rsidRDefault="00E76779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2 tarea 6</w:t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3 tarea 2</w:t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610225" cy="315277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387742">
      <w:pPr>
        <w:rPr>
          <w:color w:val="7A869A"/>
          <w:sz w:val="48"/>
          <w:szCs w:val="48"/>
        </w:rPr>
      </w:pPr>
    </w:p>
    <w:p w:rsidR="00493BA1" w:rsidRDefault="00493BA1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3 tarea 3</w:t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493BA1" w:rsidRDefault="00493BA1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3 tarea 4</w:t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387742" w:rsidRDefault="00D533A8">
      <w:pPr>
        <w:rPr>
          <w:color w:val="7A869A"/>
          <w:sz w:val="48"/>
          <w:szCs w:val="48"/>
        </w:rPr>
      </w:pPr>
      <w:r>
        <w:rPr>
          <w:noProof/>
          <w:color w:val="7A869A"/>
          <w:sz w:val="48"/>
          <w:szCs w:val="48"/>
          <w:lang w:val="es-CO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742" w:rsidRDefault="00387742">
      <w:pPr>
        <w:rPr>
          <w:color w:val="7A869A"/>
          <w:sz w:val="48"/>
          <w:szCs w:val="48"/>
        </w:rPr>
      </w:pPr>
    </w:p>
    <w:p w:rsidR="00554530" w:rsidRDefault="00554530">
      <w:pPr>
        <w:rPr>
          <w:color w:val="7A869A"/>
          <w:sz w:val="48"/>
          <w:szCs w:val="48"/>
        </w:rPr>
      </w:pPr>
    </w:p>
    <w:p w:rsidR="00554530" w:rsidRDefault="00554530">
      <w:pPr>
        <w:rPr>
          <w:color w:val="7A869A"/>
          <w:sz w:val="48"/>
          <w:szCs w:val="48"/>
        </w:rPr>
      </w:pPr>
    </w:p>
    <w:p w:rsidR="00554530" w:rsidRDefault="00012149" w:rsidP="00554530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5 tarea 1</w:t>
      </w:r>
    </w:p>
    <w:p w:rsidR="00012149" w:rsidRDefault="00012149" w:rsidP="00554530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0D4A2C75" wp14:editId="66530B77">
            <wp:extent cx="5733415" cy="3223260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49" w:rsidRDefault="00012149" w:rsidP="00554530">
      <w:pPr>
        <w:rPr>
          <w:color w:val="7A869A"/>
          <w:sz w:val="48"/>
          <w:szCs w:val="48"/>
        </w:rPr>
      </w:pPr>
    </w:p>
    <w:p w:rsidR="00012149" w:rsidRDefault="00012149" w:rsidP="00554530">
      <w:pPr>
        <w:rPr>
          <w:color w:val="7A869A"/>
          <w:sz w:val="48"/>
          <w:szCs w:val="48"/>
        </w:rPr>
      </w:pPr>
      <w:r>
        <w:rPr>
          <w:noProof/>
          <w:lang w:val="es-CO"/>
        </w:rPr>
        <w:lastRenderedPageBreak/>
        <w:drawing>
          <wp:inline distT="0" distB="0" distL="0" distR="0" wp14:anchorId="4E10B132" wp14:editId="064445D7">
            <wp:extent cx="5733415" cy="3223260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0" w:rsidRDefault="00554530">
      <w:pPr>
        <w:rPr>
          <w:color w:val="7A869A"/>
          <w:sz w:val="48"/>
          <w:szCs w:val="48"/>
        </w:rPr>
      </w:pP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 w:rsidP="00012149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5 tarea</w:t>
      </w:r>
      <w:r>
        <w:rPr>
          <w:color w:val="7A869A"/>
          <w:sz w:val="48"/>
          <w:szCs w:val="48"/>
        </w:rPr>
        <w:t xml:space="preserve"> 2</w:t>
      </w:r>
      <w:r>
        <w:rPr>
          <w:color w:val="7A869A"/>
          <w:sz w:val="48"/>
          <w:szCs w:val="48"/>
        </w:rPr>
        <w:t xml:space="preserve"> </w:t>
      </w:r>
    </w:p>
    <w:p w:rsidR="00012149" w:rsidRDefault="00012149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1A2236CF" wp14:editId="6F00EFC7">
            <wp:extent cx="5733415" cy="3223260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lastRenderedPageBreak/>
        <w:drawing>
          <wp:inline distT="0" distB="0" distL="0" distR="0" wp14:anchorId="271FFA31" wp14:editId="4F99BF84">
            <wp:extent cx="5733415" cy="322326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 w:rsidP="00012149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5 tarea</w:t>
      </w:r>
      <w:r>
        <w:rPr>
          <w:color w:val="7A869A"/>
          <w:sz w:val="48"/>
          <w:szCs w:val="48"/>
        </w:rPr>
        <w:t xml:space="preserve"> 3</w:t>
      </w:r>
    </w:p>
    <w:p w:rsidR="00012149" w:rsidRDefault="00012149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31F40693" wp14:editId="7A476136">
            <wp:extent cx="5733415" cy="322326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49" w:rsidRDefault="00012149" w:rsidP="00012149">
      <w:pPr>
        <w:rPr>
          <w:color w:val="7A869A"/>
          <w:sz w:val="48"/>
          <w:szCs w:val="48"/>
        </w:rPr>
      </w:pPr>
    </w:p>
    <w:p w:rsidR="00012149" w:rsidRDefault="00012149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lastRenderedPageBreak/>
        <w:drawing>
          <wp:inline distT="0" distB="0" distL="0" distR="0" wp14:anchorId="29D54D1B" wp14:editId="282123E3">
            <wp:extent cx="5733415" cy="3223260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49" w:rsidRDefault="00012149" w:rsidP="00012149">
      <w:pPr>
        <w:rPr>
          <w:color w:val="7A869A"/>
          <w:sz w:val="48"/>
          <w:szCs w:val="48"/>
        </w:rPr>
      </w:pP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>
      <w:pPr>
        <w:rPr>
          <w:color w:val="7A869A"/>
          <w:sz w:val="48"/>
          <w:szCs w:val="48"/>
        </w:rPr>
      </w:pPr>
    </w:p>
    <w:p w:rsidR="00012149" w:rsidRDefault="00012149" w:rsidP="00012149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</w:t>
      </w:r>
      <w:r>
        <w:rPr>
          <w:color w:val="7A869A"/>
          <w:sz w:val="48"/>
          <w:szCs w:val="48"/>
        </w:rPr>
        <w:t>8</w:t>
      </w:r>
      <w:r>
        <w:rPr>
          <w:color w:val="7A869A"/>
          <w:sz w:val="48"/>
          <w:szCs w:val="48"/>
        </w:rPr>
        <w:t xml:space="preserve"> tarea</w:t>
      </w:r>
      <w:r>
        <w:rPr>
          <w:color w:val="7A869A"/>
          <w:sz w:val="48"/>
          <w:szCs w:val="48"/>
        </w:rPr>
        <w:t xml:space="preserve"> 1</w:t>
      </w:r>
    </w:p>
    <w:p w:rsidR="00F90374" w:rsidRDefault="00F90374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604978DE" wp14:editId="0A48ABAD">
            <wp:extent cx="5733415" cy="3223260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lastRenderedPageBreak/>
        <w:drawing>
          <wp:inline distT="0" distB="0" distL="0" distR="0" wp14:anchorId="5B8FCF47" wp14:editId="63FA6686">
            <wp:extent cx="5733415" cy="3223260"/>
            <wp:effectExtent l="0" t="0" r="63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8 tarea</w:t>
      </w:r>
      <w:r>
        <w:rPr>
          <w:color w:val="7A869A"/>
          <w:sz w:val="48"/>
          <w:szCs w:val="48"/>
        </w:rPr>
        <w:t xml:space="preserve"> 2</w:t>
      </w: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lastRenderedPageBreak/>
        <w:drawing>
          <wp:inline distT="0" distB="0" distL="0" distR="0" wp14:anchorId="2D6F398D" wp14:editId="2065BCEE">
            <wp:extent cx="5733415" cy="3223260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7E0E64B5" wp14:editId="0C8ED7BB">
            <wp:extent cx="5733415" cy="3223260"/>
            <wp:effectExtent l="0" t="0" r="63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</w:p>
    <w:p w:rsidR="00360C75" w:rsidRDefault="00F90374" w:rsidP="00012149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8 tarea</w:t>
      </w:r>
      <w:r>
        <w:rPr>
          <w:color w:val="7A869A"/>
          <w:sz w:val="48"/>
          <w:szCs w:val="48"/>
        </w:rPr>
        <w:t xml:space="preserve"> 3</w:t>
      </w:r>
    </w:p>
    <w:p w:rsidR="00360C75" w:rsidRDefault="00360C75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lastRenderedPageBreak/>
        <w:drawing>
          <wp:inline distT="0" distB="0" distL="0" distR="0" wp14:anchorId="6084ED4E" wp14:editId="3288D789">
            <wp:extent cx="5733415" cy="3223260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75" w:rsidRDefault="00360C75" w:rsidP="00012149">
      <w:pPr>
        <w:rPr>
          <w:color w:val="7A869A"/>
          <w:sz w:val="48"/>
          <w:szCs w:val="48"/>
        </w:rPr>
      </w:pPr>
    </w:p>
    <w:p w:rsidR="00360C75" w:rsidRDefault="00360C75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0EE1F590" wp14:editId="28E54A34">
            <wp:extent cx="5733415" cy="3223260"/>
            <wp:effectExtent l="0" t="0" r="63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74" w:rsidRDefault="00F90374" w:rsidP="00012149">
      <w:pPr>
        <w:rPr>
          <w:color w:val="7A869A"/>
          <w:sz w:val="48"/>
          <w:szCs w:val="48"/>
        </w:rPr>
      </w:pPr>
    </w:p>
    <w:p w:rsidR="00360C75" w:rsidRDefault="00360C75" w:rsidP="00012149">
      <w:pPr>
        <w:rPr>
          <w:color w:val="7A869A"/>
          <w:sz w:val="48"/>
          <w:szCs w:val="48"/>
        </w:rPr>
      </w:pPr>
    </w:p>
    <w:p w:rsidR="00360C75" w:rsidRDefault="00360C75" w:rsidP="00012149">
      <w:pPr>
        <w:rPr>
          <w:color w:val="7A869A"/>
          <w:sz w:val="48"/>
          <w:szCs w:val="48"/>
        </w:rPr>
      </w:pPr>
    </w:p>
    <w:p w:rsidR="00360C75" w:rsidRDefault="00360C75" w:rsidP="00012149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8 tarea</w:t>
      </w:r>
      <w:r>
        <w:rPr>
          <w:color w:val="7A869A"/>
          <w:sz w:val="48"/>
          <w:szCs w:val="48"/>
        </w:rPr>
        <w:t xml:space="preserve"> 4</w:t>
      </w:r>
    </w:p>
    <w:p w:rsidR="00360C75" w:rsidRDefault="00360C75" w:rsidP="00012149">
      <w:pPr>
        <w:rPr>
          <w:color w:val="7A869A"/>
          <w:sz w:val="48"/>
          <w:szCs w:val="48"/>
        </w:rPr>
      </w:pPr>
    </w:p>
    <w:p w:rsidR="00360C75" w:rsidRDefault="00360C75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lastRenderedPageBreak/>
        <w:drawing>
          <wp:inline distT="0" distB="0" distL="0" distR="0" wp14:anchorId="292264A6" wp14:editId="74205C70">
            <wp:extent cx="5733415" cy="3223260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75" w:rsidRDefault="00360C75" w:rsidP="00012149">
      <w:pPr>
        <w:rPr>
          <w:color w:val="7A869A"/>
          <w:sz w:val="48"/>
          <w:szCs w:val="48"/>
        </w:rPr>
      </w:pPr>
    </w:p>
    <w:p w:rsidR="00360C75" w:rsidRDefault="00360C75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1DA1020C" wp14:editId="47937BCE">
            <wp:extent cx="5733415" cy="3223260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75" w:rsidRDefault="00360C75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</w:p>
    <w:p w:rsidR="00F90374" w:rsidRDefault="00F90374" w:rsidP="00012149">
      <w:pPr>
        <w:rPr>
          <w:color w:val="7A869A"/>
          <w:sz w:val="48"/>
          <w:szCs w:val="48"/>
        </w:rPr>
      </w:pPr>
    </w:p>
    <w:p w:rsidR="00012149" w:rsidRDefault="00360C75" w:rsidP="00012149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8 tarea</w:t>
      </w:r>
      <w:r>
        <w:rPr>
          <w:color w:val="7A869A"/>
          <w:sz w:val="48"/>
          <w:szCs w:val="48"/>
        </w:rPr>
        <w:t xml:space="preserve"> 5</w:t>
      </w:r>
    </w:p>
    <w:p w:rsidR="00360C75" w:rsidRDefault="00360C75" w:rsidP="00012149">
      <w:pPr>
        <w:rPr>
          <w:color w:val="7A869A"/>
          <w:sz w:val="48"/>
          <w:szCs w:val="48"/>
        </w:rPr>
      </w:pPr>
    </w:p>
    <w:p w:rsidR="00360C75" w:rsidRDefault="00360C75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41D2D327" wp14:editId="59E0E2B9">
            <wp:extent cx="5733415" cy="3223260"/>
            <wp:effectExtent l="0" t="0" r="63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75" w:rsidRDefault="00360C75" w:rsidP="00012149">
      <w:pPr>
        <w:rPr>
          <w:color w:val="7A869A"/>
          <w:sz w:val="48"/>
          <w:szCs w:val="48"/>
        </w:rPr>
      </w:pPr>
    </w:p>
    <w:p w:rsidR="00360C75" w:rsidRDefault="00360C75" w:rsidP="00012149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3847E08A" wp14:editId="276052C9">
            <wp:extent cx="5733415" cy="3223260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49" w:rsidRDefault="00012149">
      <w:pPr>
        <w:rPr>
          <w:color w:val="7A869A"/>
          <w:sz w:val="48"/>
          <w:szCs w:val="48"/>
        </w:rPr>
      </w:pPr>
    </w:p>
    <w:p w:rsidR="00360C75" w:rsidRDefault="00360C75">
      <w:pPr>
        <w:rPr>
          <w:color w:val="7A869A"/>
          <w:sz w:val="48"/>
          <w:szCs w:val="48"/>
        </w:rPr>
      </w:pPr>
    </w:p>
    <w:p w:rsidR="00360C75" w:rsidRDefault="00360C75">
      <w:pPr>
        <w:rPr>
          <w:color w:val="7A869A"/>
          <w:sz w:val="48"/>
          <w:szCs w:val="48"/>
        </w:rPr>
      </w:pPr>
    </w:p>
    <w:p w:rsidR="00360C75" w:rsidRDefault="00360C75" w:rsidP="00360C75">
      <w:pPr>
        <w:rPr>
          <w:color w:val="7A869A"/>
          <w:sz w:val="48"/>
          <w:szCs w:val="48"/>
        </w:rPr>
      </w:pPr>
      <w:proofErr w:type="spellStart"/>
      <w:r>
        <w:rPr>
          <w:color w:val="7A869A"/>
          <w:sz w:val="48"/>
          <w:szCs w:val="48"/>
        </w:rPr>
        <w:t>Level</w:t>
      </w:r>
      <w:proofErr w:type="spellEnd"/>
      <w:r>
        <w:rPr>
          <w:color w:val="7A869A"/>
          <w:sz w:val="48"/>
          <w:szCs w:val="48"/>
        </w:rPr>
        <w:t xml:space="preserve"> 2, </w:t>
      </w:r>
      <w:proofErr w:type="spellStart"/>
      <w:r>
        <w:rPr>
          <w:color w:val="7A869A"/>
          <w:sz w:val="48"/>
          <w:szCs w:val="48"/>
        </w:rPr>
        <w:t>Lesson</w:t>
      </w:r>
      <w:proofErr w:type="spellEnd"/>
      <w:r>
        <w:rPr>
          <w:color w:val="7A869A"/>
          <w:sz w:val="48"/>
          <w:szCs w:val="48"/>
        </w:rPr>
        <w:t xml:space="preserve"> 8 tarea</w:t>
      </w:r>
      <w:r>
        <w:rPr>
          <w:color w:val="7A869A"/>
          <w:sz w:val="48"/>
          <w:szCs w:val="48"/>
        </w:rPr>
        <w:t xml:space="preserve"> 6</w:t>
      </w:r>
    </w:p>
    <w:p w:rsidR="00360C75" w:rsidRDefault="00360C75" w:rsidP="00360C75">
      <w:pPr>
        <w:rPr>
          <w:color w:val="7A869A"/>
          <w:sz w:val="48"/>
          <w:szCs w:val="48"/>
        </w:rPr>
      </w:pPr>
      <w:r>
        <w:rPr>
          <w:noProof/>
          <w:lang w:val="es-CO"/>
        </w:rPr>
        <w:lastRenderedPageBreak/>
        <w:drawing>
          <wp:inline distT="0" distB="0" distL="0" distR="0" wp14:anchorId="6F3FFAC5" wp14:editId="507964B5">
            <wp:extent cx="5733415" cy="3223260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75" w:rsidRDefault="00360C75" w:rsidP="00360C75">
      <w:pPr>
        <w:rPr>
          <w:color w:val="7A869A"/>
          <w:sz w:val="48"/>
          <w:szCs w:val="48"/>
        </w:rPr>
      </w:pPr>
    </w:p>
    <w:p w:rsidR="00360C75" w:rsidRDefault="00360C75" w:rsidP="00360C75">
      <w:pPr>
        <w:rPr>
          <w:color w:val="7A869A"/>
          <w:sz w:val="48"/>
          <w:szCs w:val="48"/>
        </w:rPr>
      </w:pPr>
      <w:r>
        <w:rPr>
          <w:noProof/>
          <w:lang w:val="es-CO"/>
        </w:rPr>
        <w:drawing>
          <wp:inline distT="0" distB="0" distL="0" distR="0" wp14:anchorId="3CE88BB8" wp14:editId="30E0E69C">
            <wp:extent cx="5733415" cy="3223260"/>
            <wp:effectExtent l="0" t="0" r="63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75" w:rsidRDefault="00360C75">
      <w:pPr>
        <w:rPr>
          <w:color w:val="7A869A"/>
          <w:sz w:val="48"/>
          <w:szCs w:val="48"/>
        </w:rPr>
      </w:pPr>
    </w:p>
    <w:sectPr w:rsidR="00360C75">
      <w:footerReference w:type="default" r:id="rId4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33A8" w:rsidRDefault="00D533A8">
      <w:pPr>
        <w:spacing w:line="240" w:lineRule="auto"/>
      </w:pPr>
      <w:r>
        <w:separator/>
      </w:r>
    </w:p>
  </w:endnote>
  <w:endnote w:type="continuationSeparator" w:id="0">
    <w:p w:rsidR="00D533A8" w:rsidRDefault="00D533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7742" w:rsidRDefault="00387742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33A8" w:rsidRDefault="00D533A8">
      <w:pPr>
        <w:spacing w:line="240" w:lineRule="auto"/>
      </w:pPr>
      <w:r>
        <w:separator/>
      </w:r>
    </w:p>
  </w:footnote>
  <w:footnote w:type="continuationSeparator" w:id="0">
    <w:p w:rsidR="00D533A8" w:rsidRDefault="00D533A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7742"/>
    <w:rsid w:val="00012149"/>
    <w:rsid w:val="00360C75"/>
    <w:rsid w:val="00387742"/>
    <w:rsid w:val="003949B0"/>
    <w:rsid w:val="00493BA1"/>
    <w:rsid w:val="00554530"/>
    <w:rsid w:val="00680F27"/>
    <w:rsid w:val="00C07D0D"/>
    <w:rsid w:val="00D533A8"/>
    <w:rsid w:val="00E76779"/>
    <w:rsid w:val="00F90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CEE2E6"/>
  <w15:docId w15:val="{7B23A014-850D-433B-82B3-0EABC09D9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108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Andres Felipe</dc:creator>
  <cp:lastModifiedBy>Andres Felipe</cp:lastModifiedBy>
  <cp:revision>2</cp:revision>
  <dcterms:created xsi:type="dcterms:W3CDTF">2020-05-02T03:51:00Z</dcterms:created>
  <dcterms:modified xsi:type="dcterms:W3CDTF">2020-05-02T03:51:00Z</dcterms:modified>
</cp:coreProperties>
</file>